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50"/>
        <w:gridCol w:w="1560"/>
        <w:gridCol w:w="1842"/>
        <w:gridCol w:w="224"/>
        <w:gridCol w:w="1052"/>
        <w:gridCol w:w="1522"/>
        <w:gridCol w:w="179"/>
        <w:gridCol w:w="1567"/>
        <w:gridCol w:w="21"/>
        <w:gridCol w:w="338"/>
        <w:gridCol w:w="26"/>
      </w:tblGrid>
      <w:tr w:rsidR="00B36C25" w:rsidRPr="00B36C25" w:rsidTr="007A1131">
        <w:trPr>
          <w:gridAfter w:val="1"/>
          <w:wAfter w:w="26" w:type="dxa"/>
          <w:cantSplit/>
          <w:jc w:val="center"/>
        </w:trPr>
        <w:tc>
          <w:tcPr>
            <w:tcW w:w="977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«Приложение № 1 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Положению об индексации и порядке 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выплаты индексированных сумм 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денежным вкладам граждан в 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Сберегательном банке 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  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B36C25" w:rsidRPr="00B36C25" w:rsidRDefault="00B36C25" w:rsidP="00B36C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ЗАЯВЛЕНИЕ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_____________________________________________________________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36C25" w:rsidRPr="00B36C25" w:rsidRDefault="00B36C25" w:rsidP="00B36C25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36C25" w:rsidRPr="00B36C25" w:rsidRDefault="00B36C25" w:rsidP="00B36C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От вкладчика 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lang w:val="ro-RO"/>
              </w:rPr>
              <w:t>________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 xml:space="preserve">________________________                                                                                                                                            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ab/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ab/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ab/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ab/>
              <w:t>______________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 xml:space="preserve">                                                                                                                              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ab/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ab/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ab/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ab/>
              <w:t>_______________________________________________________________________</w:t>
            </w:r>
          </w:p>
          <w:p w:rsidR="00B36C25" w:rsidRPr="00B36C25" w:rsidRDefault="00B36C25" w:rsidP="00B36C25">
            <w:pPr>
              <w:spacing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>(фамилия, имя и отчество вкладчика)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Идентификационный номер вкладчика___________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ro-RO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____________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lang w:val="ro-RO"/>
              </w:rPr>
              <w:t>_________________________________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ro-RO"/>
              </w:rPr>
            </w:pPr>
          </w:p>
          <w:p w:rsidR="00B36C25" w:rsidRPr="00B36C25" w:rsidRDefault="00B36C25" w:rsidP="00B36C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Дата и год рождения вкладчика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lang w:val="ro-RO"/>
              </w:rPr>
              <w:t>________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______________________________________________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Место жительства _________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lang w:val="ro-RO"/>
              </w:rPr>
              <w:t>_______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_________________________________________________                                                                                                                                  </w:t>
            </w:r>
            <w:proofErr w:type="gramStart"/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(</w:t>
            </w:r>
            <w:proofErr w:type="gramEnd"/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вкладчика или при необходимости наследника) 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Номер контактного телефона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lang w:val="ro-RO"/>
              </w:rPr>
              <w:t>________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  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  Прошу начислить индексированные суммы на основании Закона № 1530-XV от 12 декабря 2002 года об индексации денежных вкладов граждан в Сберегательном банке на депозитные счета, открытые на мое имя в Сберегательном банке. 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Номера депозитных счетов, открытых на мое имя, следующие: 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36C25" w:rsidRPr="00B36C25" w:rsidTr="007A1131">
        <w:trPr>
          <w:cantSplit/>
          <w:jc w:val="center"/>
        </w:trPr>
        <w:tc>
          <w:tcPr>
            <w:tcW w:w="1471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3626" w:type="dxa"/>
            <w:gridSpan w:val="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Филиал, в котором был открыт счет</w:t>
            </w:r>
          </w:p>
        </w:tc>
        <w:tc>
          <w:tcPr>
            <w:tcW w:w="2574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Номер подразделения банка, в котором был открыт счет (населенный пункт, село)</w:t>
            </w:r>
          </w:p>
        </w:tc>
        <w:tc>
          <w:tcPr>
            <w:tcW w:w="2131" w:type="dxa"/>
            <w:gridSpan w:val="5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Номер счета</w:t>
            </w:r>
          </w:p>
        </w:tc>
      </w:tr>
      <w:tr w:rsidR="00B36C25" w:rsidRPr="00B36C25" w:rsidTr="007A1131">
        <w:trPr>
          <w:cantSplit/>
          <w:jc w:val="center"/>
        </w:trPr>
        <w:tc>
          <w:tcPr>
            <w:tcW w:w="1471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26" w:type="dxa"/>
            <w:gridSpan w:val="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74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31" w:type="dxa"/>
            <w:gridSpan w:val="5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36C25" w:rsidRPr="00B36C25" w:rsidTr="007A1131">
        <w:trPr>
          <w:cantSplit/>
          <w:jc w:val="center"/>
        </w:trPr>
        <w:tc>
          <w:tcPr>
            <w:tcW w:w="1471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26" w:type="dxa"/>
            <w:gridSpan w:val="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74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31" w:type="dxa"/>
            <w:gridSpan w:val="5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36C25" w:rsidRPr="00B36C25" w:rsidTr="007A1131">
        <w:trPr>
          <w:cantSplit/>
          <w:jc w:val="center"/>
        </w:trPr>
        <w:tc>
          <w:tcPr>
            <w:tcW w:w="1471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26" w:type="dxa"/>
            <w:gridSpan w:val="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74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31" w:type="dxa"/>
            <w:gridSpan w:val="5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36C25" w:rsidRPr="00B36C25" w:rsidTr="007A1131">
        <w:trPr>
          <w:cantSplit/>
          <w:jc w:val="center"/>
        </w:trPr>
        <w:tc>
          <w:tcPr>
            <w:tcW w:w="1471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26" w:type="dxa"/>
            <w:gridSpan w:val="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74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31" w:type="dxa"/>
            <w:gridSpan w:val="5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36C25" w:rsidRPr="00B36C25" w:rsidTr="007A1131">
        <w:trPr>
          <w:cantSplit/>
          <w:jc w:val="center"/>
        </w:trPr>
        <w:tc>
          <w:tcPr>
            <w:tcW w:w="1471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26" w:type="dxa"/>
            <w:gridSpan w:val="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74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31" w:type="dxa"/>
            <w:gridSpan w:val="5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36C25" w:rsidRPr="00B36C25" w:rsidTr="007A1131">
        <w:trPr>
          <w:gridAfter w:val="2"/>
          <w:wAfter w:w="364" w:type="dxa"/>
          <w:cantSplit/>
          <w:jc w:val="center"/>
        </w:trPr>
        <w:tc>
          <w:tcPr>
            <w:tcW w:w="94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Заявление было подано по адресу: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______</w:t>
            </w: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o-RO"/>
              </w:rPr>
              <w:t>________________</w:t>
            </w: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___________________________________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o-RO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o-RO"/>
              </w:rPr>
              <w:t>_____________________________________________________________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(почтовое отделение/агентство, район, коммуна, село)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o-RO"/>
              </w:rPr>
            </w:pP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Данные относительно доверенности: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_____________________________________________________________ 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(номер и дата доверенности, фамилия и имя доверенного лица)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Данные относительно наследования счета: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_____________________________________________________________ (фамилия, имя наследника, фискальный код наследника, № и дата свидетельства о праве на наследство)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B36C25" w:rsidRPr="00B36C25" w:rsidRDefault="00B36C25" w:rsidP="00B3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«__»_______20__г.        Подпись вкладчика____________________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                                                                  </w:t>
            </w: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o-RO"/>
              </w:rPr>
              <w:t>(</w:t>
            </w:r>
            <w:r w:rsidRPr="00B36C2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наследника, доверенного лица) 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Примечание АО «</w:t>
            </w:r>
            <w:proofErr w:type="spellStart"/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Banca</w:t>
            </w:r>
            <w:proofErr w:type="spellEnd"/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de</w:t>
            </w:r>
            <w:proofErr w:type="spellEnd"/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Economii</w:t>
            </w:r>
            <w:proofErr w:type="spellEnd"/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»   </w:t>
            </w:r>
            <w:proofErr w:type="gramEnd"/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 процессе ликвидации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  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Список счетов, открытых на имя _____________________ в подразделениях Сберегательного банка, которые подлежат индексации согласно Закону № 1530-XV от 12 декабря 2002 года об индексации денежных вкладов граждан в Сберегательном банке, и их остаток на 2 января 1992 г.: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36C25" w:rsidRPr="00B36C25" w:rsidTr="007A1131">
        <w:trPr>
          <w:gridAfter w:val="3"/>
          <w:wAfter w:w="385" w:type="dxa"/>
          <w:cantSplit/>
          <w:jc w:val="center"/>
        </w:trPr>
        <w:tc>
          <w:tcPr>
            <w:tcW w:w="621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850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Филиал</w:t>
            </w:r>
          </w:p>
        </w:tc>
        <w:tc>
          <w:tcPr>
            <w:tcW w:w="1560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left="112"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Номер </w:t>
            </w:r>
            <w:proofErr w:type="gramStart"/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подразделения,  в</w:t>
            </w:r>
            <w:proofErr w:type="gramEnd"/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котором был открыт счет</w:t>
            </w:r>
          </w:p>
        </w:tc>
        <w:tc>
          <w:tcPr>
            <w:tcW w:w="1842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left="112"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Номер первоначального счета</w:t>
            </w:r>
          </w:p>
        </w:tc>
        <w:tc>
          <w:tcPr>
            <w:tcW w:w="1276" w:type="dxa"/>
            <w:gridSpan w:val="2"/>
          </w:tcPr>
          <w:p w:rsidR="00B36C25" w:rsidRPr="00B36C25" w:rsidRDefault="00B36C25" w:rsidP="00B36C25">
            <w:pPr>
              <w:spacing w:after="0" w:line="240" w:lineRule="auto"/>
              <w:ind w:left="112"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Остаток по состоянию на          2 января 1992 г.</w:t>
            </w:r>
          </w:p>
        </w:tc>
        <w:tc>
          <w:tcPr>
            <w:tcW w:w="1701" w:type="dxa"/>
            <w:gridSpan w:val="2"/>
          </w:tcPr>
          <w:p w:rsidR="00B36C25" w:rsidRPr="00B36C25" w:rsidRDefault="00B36C25" w:rsidP="00B36C25">
            <w:pPr>
              <w:spacing w:after="0" w:line="240" w:lineRule="auto"/>
              <w:ind w:left="112"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Номер специального </w:t>
            </w:r>
            <w:proofErr w:type="spellStart"/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индексационного</w:t>
            </w:r>
            <w:proofErr w:type="spellEnd"/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счета (052)</w:t>
            </w:r>
          </w:p>
        </w:tc>
        <w:tc>
          <w:tcPr>
            <w:tcW w:w="1567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left="112"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Сумма индексации, зачисленная на специальный </w:t>
            </w:r>
            <w:proofErr w:type="spellStart"/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индексационный</w:t>
            </w:r>
            <w:proofErr w:type="spellEnd"/>
            <w:r w:rsidRPr="00B36C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счет (052)</w:t>
            </w:r>
          </w:p>
        </w:tc>
      </w:tr>
      <w:tr w:rsidR="00B36C25" w:rsidRPr="00B36C25" w:rsidTr="007A1131">
        <w:trPr>
          <w:gridAfter w:val="3"/>
          <w:wAfter w:w="385" w:type="dxa"/>
          <w:cantSplit/>
          <w:trHeight w:val="346"/>
          <w:jc w:val="center"/>
        </w:trPr>
        <w:tc>
          <w:tcPr>
            <w:tcW w:w="621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850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7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36C25" w:rsidRPr="00B36C25" w:rsidTr="007A1131">
        <w:trPr>
          <w:gridAfter w:val="3"/>
          <w:wAfter w:w="385" w:type="dxa"/>
          <w:cantSplit/>
          <w:jc w:val="center"/>
        </w:trPr>
        <w:tc>
          <w:tcPr>
            <w:tcW w:w="621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0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7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36C25" w:rsidRPr="00B36C25" w:rsidTr="007A1131">
        <w:trPr>
          <w:gridAfter w:val="3"/>
          <w:wAfter w:w="385" w:type="dxa"/>
          <w:cantSplit/>
          <w:jc w:val="center"/>
        </w:trPr>
        <w:tc>
          <w:tcPr>
            <w:tcW w:w="621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…</w:t>
            </w:r>
          </w:p>
        </w:tc>
        <w:tc>
          <w:tcPr>
            <w:tcW w:w="850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7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36C25" w:rsidRPr="00B36C25" w:rsidTr="007A1131">
        <w:trPr>
          <w:gridAfter w:val="2"/>
          <w:wAfter w:w="364" w:type="dxa"/>
          <w:cantSplit/>
          <w:trHeight w:val="1918"/>
          <w:jc w:val="center"/>
        </w:trPr>
        <w:tc>
          <w:tcPr>
            <w:tcW w:w="94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подтверждаю.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Лицо, ответственное за индексацию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      ___________________        ___________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lang w:val="ro-RO"/>
              </w:rPr>
              <w:t>(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lang w:val="ro-RO"/>
              </w:rPr>
              <w:t>,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имя)                                   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  <w:lang w:val="ro-RO"/>
              </w:rPr>
              <w:t xml:space="preserve">         </w:t>
            </w:r>
            <w:r w:rsidRPr="00B36C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(должность)                                         (подпись)</w:t>
            </w: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36C25" w:rsidRPr="00B36C25" w:rsidRDefault="00B36C25" w:rsidP="00B36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B36C25" w:rsidRPr="00B36C25" w:rsidRDefault="00B36C25" w:rsidP="00B36C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36C25" w:rsidRPr="00B36C25" w:rsidRDefault="00B36C25" w:rsidP="00B36C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bookmarkEnd w:id="0"/>
    <w:p w:rsidR="0040017F" w:rsidRPr="00B36C25" w:rsidRDefault="0040017F" w:rsidP="00C65493">
      <w:pPr>
        <w:rPr>
          <w:rFonts w:ascii="Times New Roman" w:hAnsi="Times New Roman" w:cs="Times New Roman"/>
          <w:sz w:val="28"/>
          <w:szCs w:val="24"/>
        </w:rPr>
      </w:pPr>
    </w:p>
    <w:sectPr w:rsidR="0040017F" w:rsidRPr="00B36C25" w:rsidSect="009C5A17">
      <w:pgSz w:w="11906" w:h="16838"/>
      <w:pgMar w:top="1138" w:right="965" w:bottom="1411" w:left="181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7F"/>
    <w:rsid w:val="0040017F"/>
    <w:rsid w:val="009C5A17"/>
    <w:rsid w:val="00B36C25"/>
    <w:rsid w:val="00C65493"/>
    <w:rsid w:val="00D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E2332-D980-41B8-90C2-D0D7BBBE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2017-05-12T06:27:00Z</dcterms:created>
  <dcterms:modified xsi:type="dcterms:W3CDTF">2017-05-12T07:58:00Z</dcterms:modified>
</cp:coreProperties>
</file>